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FC02A" w14:textId="77777777" w:rsidR="00773A89" w:rsidRPr="00773A89" w:rsidRDefault="00773A89" w:rsidP="00B50143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Arial" w:eastAsia="Times New Roman" w:hAnsi="Arial" w:cs="Arial"/>
          <w:b/>
          <w:bCs/>
          <w:sz w:val="36"/>
          <w:szCs w:val="36"/>
          <w:u w:val="single"/>
          <w:lang w:eastAsia="sk-SK"/>
        </w:rPr>
      </w:pPr>
      <w:r w:rsidRPr="00773A89">
        <w:rPr>
          <w:rFonts w:ascii="Arial" w:eastAsia="Times New Roman" w:hAnsi="Arial" w:cs="Arial"/>
          <w:b/>
          <w:bCs/>
          <w:sz w:val="36"/>
          <w:szCs w:val="36"/>
          <w:u w:val="single"/>
          <w:lang w:eastAsia="sk-SK"/>
        </w:rPr>
        <w:t>OZNAM</w:t>
      </w:r>
    </w:p>
    <w:p w14:paraId="738BDE80" w14:textId="77777777" w:rsidR="00773A89" w:rsidRDefault="00773A89" w:rsidP="00B50143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Arial" w:eastAsia="Times New Roman" w:hAnsi="Arial" w:cs="Arial"/>
          <w:bCs/>
          <w:sz w:val="36"/>
          <w:szCs w:val="36"/>
          <w:u w:val="single"/>
          <w:lang w:eastAsia="sk-SK"/>
        </w:rPr>
      </w:pPr>
    </w:p>
    <w:p w14:paraId="57E3CD22" w14:textId="77777777" w:rsidR="00B074E4" w:rsidRPr="00773A89" w:rsidRDefault="00B50143" w:rsidP="00B50143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Arial" w:eastAsia="Times New Roman" w:hAnsi="Arial" w:cs="Arial"/>
          <w:bCs/>
          <w:sz w:val="36"/>
          <w:szCs w:val="36"/>
          <w:lang w:eastAsia="sk-SK"/>
        </w:rPr>
      </w:pPr>
      <w:r w:rsidRPr="00773A89">
        <w:rPr>
          <w:rFonts w:ascii="Arial" w:eastAsia="Times New Roman" w:hAnsi="Arial" w:cs="Arial"/>
          <w:bCs/>
          <w:sz w:val="36"/>
          <w:szCs w:val="36"/>
          <w:lang w:eastAsia="sk-SK"/>
        </w:rPr>
        <w:t>Vážení návštevníci plavárne Svit!</w:t>
      </w:r>
    </w:p>
    <w:p w14:paraId="59417C46" w14:textId="77777777" w:rsidR="00C3436E" w:rsidRDefault="00C3436E" w:rsidP="0019009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40496AFD" w14:textId="77777777" w:rsidR="00FE21D1" w:rsidRDefault="00FE21D1" w:rsidP="006A6B59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7351DFFE" w14:textId="232B596D" w:rsidR="004537B5" w:rsidRDefault="00773A89" w:rsidP="006A6B59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Arial" w:eastAsia="Times New Roman" w:hAnsi="Arial" w:cs="Arial"/>
          <w:bCs/>
          <w:sz w:val="32"/>
          <w:szCs w:val="32"/>
          <w:lang w:eastAsia="sk-SK"/>
        </w:rPr>
      </w:pPr>
      <w:r w:rsidRPr="00773A89">
        <w:rPr>
          <w:rFonts w:ascii="Arial" w:eastAsia="Times New Roman" w:hAnsi="Arial" w:cs="Arial"/>
          <w:bCs/>
          <w:sz w:val="32"/>
          <w:szCs w:val="32"/>
          <w:lang w:eastAsia="sk-SK"/>
        </w:rPr>
        <w:t xml:space="preserve">Oznamujeme Vám, </w:t>
      </w:r>
      <w:r w:rsidRPr="00B87F05">
        <w:rPr>
          <w:rFonts w:ascii="Arial" w:eastAsia="Times New Roman" w:hAnsi="Arial" w:cs="Arial"/>
          <w:bCs/>
          <w:sz w:val="32"/>
          <w:szCs w:val="32"/>
          <w:lang w:eastAsia="sk-SK"/>
        </w:rPr>
        <w:t xml:space="preserve">že </w:t>
      </w:r>
      <w:r w:rsidR="00A960AC">
        <w:rPr>
          <w:rFonts w:ascii="Arial" w:eastAsia="Times New Roman" w:hAnsi="Arial" w:cs="Arial"/>
          <w:bCs/>
          <w:sz w:val="32"/>
          <w:szCs w:val="32"/>
          <w:lang w:eastAsia="sk-SK"/>
        </w:rPr>
        <w:t xml:space="preserve">plaváreň bude </w:t>
      </w:r>
      <w:r w:rsidR="00222133">
        <w:rPr>
          <w:rFonts w:ascii="Arial" w:eastAsia="Times New Roman" w:hAnsi="Arial" w:cs="Arial"/>
          <w:bCs/>
          <w:sz w:val="32"/>
          <w:szCs w:val="32"/>
          <w:lang w:eastAsia="sk-SK"/>
        </w:rPr>
        <w:t xml:space="preserve">z dôvodu vysokého nárastu cien energií </w:t>
      </w:r>
      <w:r w:rsidR="006A6B59">
        <w:rPr>
          <w:rFonts w:ascii="Arial" w:eastAsia="Times New Roman" w:hAnsi="Arial" w:cs="Arial"/>
          <w:bCs/>
          <w:sz w:val="32"/>
          <w:szCs w:val="32"/>
          <w:lang w:eastAsia="sk-SK"/>
        </w:rPr>
        <w:t xml:space="preserve">dočasne </w:t>
      </w:r>
      <w:r w:rsidR="00222133">
        <w:rPr>
          <w:rFonts w:ascii="Arial" w:eastAsia="Times New Roman" w:hAnsi="Arial" w:cs="Arial"/>
          <w:bCs/>
          <w:sz w:val="32"/>
          <w:szCs w:val="32"/>
          <w:lang w:eastAsia="sk-SK"/>
        </w:rPr>
        <w:t xml:space="preserve">zatvorená </w:t>
      </w:r>
      <w:r w:rsidR="006A6B59">
        <w:rPr>
          <w:rFonts w:ascii="Arial" w:eastAsia="Times New Roman" w:hAnsi="Arial" w:cs="Arial"/>
          <w:bCs/>
          <w:sz w:val="32"/>
          <w:szCs w:val="32"/>
          <w:lang w:eastAsia="sk-SK"/>
        </w:rPr>
        <w:t>(</w:t>
      </w:r>
      <w:r w:rsidR="00222133">
        <w:rPr>
          <w:rFonts w:ascii="Arial" w:eastAsia="Times New Roman" w:hAnsi="Arial" w:cs="Arial"/>
          <w:bCs/>
          <w:sz w:val="32"/>
          <w:szCs w:val="32"/>
          <w:lang w:eastAsia="sk-SK"/>
        </w:rPr>
        <w:t>do odvolania</w:t>
      </w:r>
      <w:r w:rsidR="006A6B59">
        <w:rPr>
          <w:rFonts w:ascii="Arial" w:eastAsia="Times New Roman" w:hAnsi="Arial" w:cs="Arial"/>
          <w:bCs/>
          <w:sz w:val="32"/>
          <w:szCs w:val="32"/>
          <w:lang w:eastAsia="sk-SK"/>
        </w:rPr>
        <w:t>)</w:t>
      </w:r>
      <w:r w:rsidR="00222133">
        <w:rPr>
          <w:rFonts w:ascii="Arial" w:eastAsia="Times New Roman" w:hAnsi="Arial" w:cs="Arial"/>
          <w:bCs/>
          <w:sz w:val="32"/>
          <w:szCs w:val="32"/>
          <w:lang w:eastAsia="sk-SK"/>
        </w:rPr>
        <w:t>.</w:t>
      </w:r>
    </w:p>
    <w:p w14:paraId="270B0A56" w14:textId="77777777" w:rsidR="00773A89" w:rsidRDefault="00773A89" w:rsidP="006A6B59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076252E0" w14:textId="5743BCAC" w:rsidR="00773A89" w:rsidRPr="006A6B59" w:rsidRDefault="00773A89" w:rsidP="006A6B59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6A6B59">
        <w:rPr>
          <w:rFonts w:ascii="Arial" w:eastAsia="Times New Roman" w:hAnsi="Arial" w:cs="Arial"/>
          <w:b/>
          <w:bCs/>
          <w:sz w:val="32"/>
          <w:szCs w:val="32"/>
          <w:lang w:eastAsia="sk-SK"/>
        </w:rPr>
        <w:t>Ďakujeme Vám za pochopenie</w:t>
      </w:r>
      <w:r w:rsidR="00222133" w:rsidRPr="006A6B59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</w:t>
      </w:r>
    </w:p>
    <w:p w14:paraId="62121E22" w14:textId="77777777" w:rsidR="00FE21D1" w:rsidRDefault="00FE21D1" w:rsidP="0019009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eastAsia="Times New Roman" w:hAnsi="Arial" w:cs="Arial"/>
          <w:bCs/>
          <w:sz w:val="24"/>
          <w:szCs w:val="24"/>
          <w:lang w:eastAsia="sk-SK"/>
        </w:rPr>
      </w:pPr>
      <w:bookmarkStart w:id="0" w:name="_GoBack"/>
      <w:bookmarkEnd w:id="0"/>
    </w:p>
    <w:p w14:paraId="6C1AF87B" w14:textId="77777777" w:rsidR="00B87F05" w:rsidRDefault="00B87F05" w:rsidP="0019009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eastAsia="Times New Roman" w:hAnsi="Arial" w:cs="Arial"/>
          <w:bCs/>
          <w:sz w:val="24"/>
          <w:szCs w:val="24"/>
          <w:lang w:eastAsia="sk-SK"/>
        </w:rPr>
      </w:pPr>
    </w:p>
    <w:p w14:paraId="61BB89BB" w14:textId="2B597726" w:rsidR="00E06184" w:rsidRPr="00671B36" w:rsidRDefault="00C3436E" w:rsidP="00671B36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Vo </w:t>
      </w:r>
      <w:r w:rsidR="00376312">
        <w:rPr>
          <w:rFonts w:ascii="Arial" w:eastAsia="Times New Roman" w:hAnsi="Arial" w:cs="Arial"/>
          <w:sz w:val="24"/>
          <w:szCs w:val="24"/>
          <w:lang w:eastAsia="sk-SK"/>
        </w:rPr>
        <w:t xml:space="preserve">Svite </w:t>
      </w:r>
      <w:r w:rsidR="00222133">
        <w:rPr>
          <w:rFonts w:ascii="Arial" w:eastAsia="Times New Roman" w:hAnsi="Arial" w:cs="Arial"/>
          <w:sz w:val="24"/>
          <w:szCs w:val="24"/>
          <w:lang w:eastAsia="sk-SK"/>
        </w:rPr>
        <w:t>30</w:t>
      </w:r>
      <w:r w:rsidR="00376312">
        <w:rPr>
          <w:rFonts w:ascii="Arial" w:eastAsia="Times New Roman" w:hAnsi="Arial" w:cs="Arial"/>
          <w:sz w:val="24"/>
          <w:szCs w:val="24"/>
          <w:lang w:eastAsia="sk-SK"/>
        </w:rPr>
        <w:t>. 11. 2022</w:t>
      </w:r>
      <w:r w:rsidR="00671B36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71B36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71B36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71B36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671B36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E06184" w:rsidRPr="00E23241">
        <w:rPr>
          <w:rFonts w:ascii="Arial" w:hAnsi="Arial" w:cs="Arial"/>
          <w:sz w:val="24"/>
          <w:szCs w:val="24"/>
        </w:rPr>
        <w:t>Ing. Tibor Haluška</w:t>
      </w:r>
    </w:p>
    <w:p w14:paraId="729FBF4B" w14:textId="23012D1A" w:rsidR="00925F4B" w:rsidRPr="00E23241" w:rsidRDefault="00FD65E6" w:rsidP="00FD65E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3241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222133">
        <w:rPr>
          <w:rFonts w:ascii="Arial" w:hAnsi="Arial" w:cs="Arial"/>
          <w:sz w:val="24"/>
          <w:szCs w:val="24"/>
        </w:rPr>
        <w:t>v</w:t>
      </w:r>
      <w:r w:rsidR="00E06184" w:rsidRPr="00E23241">
        <w:rPr>
          <w:rFonts w:ascii="Arial" w:hAnsi="Arial" w:cs="Arial"/>
          <w:sz w:val="24"/>
          <w:szCs w:val="24"/>
        </w:rPr>
        <w:t xml:space="preserve">edúci </w:t>
      </w:r>
      <w:r w:rsidR="00222133">
        <w:rPr>
          <w:rFonts w:ascii="Arial" w:hAnsi="Arial" w:cs="Arial"/>
          <w:sz w:val="24"/>
          <w:szCs w:val="24"/>
        </w:rPr>
        <w:t xml:space="preserve">RS Plaváreň </w:t>
      </w:r>
    </w:p>
    <w:sectPr w:rsidR="00925F4B" w:rsidRPr="00E23241" w:rsidSect="00707635">
      <w:headerReference w:type="default" r:id="rId6"/>
      <w:footerReference w:type="default" r:id="rId7"/>
      <w:pgSz w:w="11906" w:h="16838"/>
      <w:pgMar w:top="2835" w:right="849" w:bottom="1701" w:left="1418" w:header="0" w:footer="6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6511E" w14:textId="77777777" w:rsidR="0083502E" w:rsidRDefault="0083502E">
      <w:pPr>
        <w:spacing w:after="0" w:line="240" w:lineRule="auto"/>
      </w:pPr>
      <w:r>
        <w:separator/>
      </w:r>
    </w:p>
  </w:endnote>
  <w:endnote w:type="continuationSeparator" w:id="0">
    <w:p w14:paraId="40EB33C8" w14:textId="77777777" w:rsidR="0083502E" w:rsidRDefault="0083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E6BA5" w14:textId="77777777" w:rsidR="001F738A" w:rsidRDefault="0058142D">
    <w:pPr>
      <w:pStyle w:val="Pta"/>
    </w:pPr>
    <w:r>
      <w:rPr>
        <w:noProof/>
        <w:lang w:eastAsia="sk-SK"/>
      </w:rPr>
      <w:drawing>
        <wp:inline distT="0" distB="0" distL="0" distR="0" wp14:anchorId="257350E2" wp14:editId="53F2B402">
          <wp:extent cx="6115049" cy="495303"/>
          <wp:effectExtent l="0" t="0" r="1" b="0"/>
          <wp:docPr id="2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49" cy="49530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A14E7" w14:textId="77777777" w:rsidR="0083502E" w:rsidRDefault="008350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651683" w14:textId="77777777" w:rsidR="0083502E" w:rsidRDefault="0083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5F416" w14:textId="77777777" w:rsidR="001F738A" w:rsidRDefault="0058142D">
    <w:pPr>
      <w:autoSpaceDE w:val="0"/>
      <w:spacing w:after="0" w:line="240" w:lineRule="auto"/>
      <w:ind w:left="426" w:hanging="426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1C626AD" wp14:editId="09C6A9F8">
          <wp:simplePos x="0" y="0"/>
          <wp:positionH relativeFrom="margin">
            <wp:align>right</wp:align>
          </wp:positionH>
          <wp:positionV relativeFrom="paragraph">
            <wp:posOffset>49533</wp:posOffset>
          </wp:positionV>
          <wp:extent cx="6115680" cy="906142"/>
          <wp:effectExtent l="0" t="0" r="0" b="8258"/>
          <wp:wrapNone/>
          <wp:docPr id="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0" cy="90614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CA19649" w14:textId="77777777" w:rsidR="001F738A" w:rsidRDefault="0083502E">
    <w:pPr>
      <w:autoSpaceDE w:val="0"/>
      <w:spacing w:after="0" w:line="240" w:lineRule="auto"/>
      <w:ind w:left="426" w:hanging="426"/>
      <w:jc w:val="center"/>
      <w:rPr>
        <w:rFonts w:ascii="Times New Roman" w:hAnsi="Times New Roman"/>
      </w:rPr>
    </w:pPr>
  </w:p>
  <w:p w14:paraId="2E0F1B07" w14:textId="77777777" w:rsidR="001F738A" w:rsidRDefault="0083502E">
    <w:pPr>
      <w:autoSpaceDE w:val="0"/>
      <w:spacing w:after="0" w:line="240" w:lineRule="auto"/>
      <w:ind w:left="426" w:hanging="426"/>
      <w:jc w:val="center"/>
      <w:rPr>
        <w:rFonts w:ascii="Times New Roman" w:hAnsi="Times New Roman"/>
      </w:rPr>
    </w:pPr>
  </w:p>
  <w:p w14:paraId="148CB157" w14:textId="77777777" w:rsidR="001F738A" w:rsidRDefault="0083502E">
    <w:pPr>
      <w:autoSpaceDE w:val="0"/>
      <w:spacing w:after="0" w:line="240" w:lineRule="auto"/>
      <w:ind w:left="426" w:hanging="426"/>
      <w:jc w:val="center"/>
      <w:rPr>
        <w:rFonts w:ascii="Times New Roman" w:hAnsi="Times New Roman"/>
      </w:rPr>
    </w:pPr>
  </w:p>
  <w:p w14:paraId="747C0941" w14:textId="77777777" w:rsidR="001F738A" w:rsidRDefault="0083502E">
    <w:pPr>
      <w:autoSpaceDE w:val="0"/>
      <w:spacing w:after="0" w:line="240" w:lineRule="auto"/>
      <w:ind w:left="426" w:hanging="426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4B"/>
    <w:rsid w:val="00020F18"/>
    <w:rsid w:val="000530DC"/>
    <w:rsid w:val="00053458"/>
    <w:rsid w:val="00063252"/>
    <w:rsid w:val="00084736"/>
    <w:rsid w:val="000877EA"/>
    <w:rsid w:val="00091B29"/>
    <w:rsid w:val="000B083D"/>
    <w:rsid w:val="000D2340"/>
    <w:rsid w:val="000D7C58"/>
    <w:rsid w:val="00125A4F"/>
    <w:rsid w:val="00132542"/>
    <w:rsid w:val="001414D8"/>
    <w:rsid w:val="001444E4"/>
    <w:rsid w:val="001801CF"/>
    <w:rsid w:val="00190095"/>
    <w:rsid w:val="001932C4"/>
    <w:rsid w:val="001A3C7F"/>
    <w:rsid w:val="001A62BD"/>
    <w:rsid w:val="001D19B7"/>
    <w:rsid w:val="00210482"/>
    <w:rsid w:val="00222133"/>
    <w:rsid w:val="0022398F"/>
    <w:rsid w:val="00236B31"/>
    <w:rsid w:val="00251E0D"/>
    <w:rsid w:val="002A0C7C"/>
    <w:rsid w:val="002C2655"/>
    <w:rsid w:val="00366E4B"/>
    <w:rsid w:val="003737E0"/>
    <w:rsid w:val="00376312"/>
    <w:rsid w:val="003A3130"/>
    <w:rsid w:val="003D693A"/>
    <w:rsid w:val="00412496"/>
    <w:rsid w:val="00431128"/>
    <w:rsid w:val="004537B5"/>
    <w:rsid w:val="00461B04"/>
    <w:rsid w:val="00493B06"/>
    <w:rsid w:val="004A5827"/>
    <w:rsid w:val="004B77AA"/>
    <w:rsid w:val="00502B38"/>
    <w:rsid w:val="00564674"/>
    <w:rsid w:val="00571D42"/>
    <w:rsid w:val="0057484E"/>
    <w:rsid w:val="0058142D"/>
    <w:rsid w:val="0059498E"/>
    <w:rsid w:val="005A12CD"/>
    <w:rsid w:val="005C0F36"/>
    <w:rsid w:val="005D62C2"/>
    <w:rsid w:val="005F4DD7"/>
    <w:rsid w:val="00610C7A"/>
    <w:rsid w:val="006331F6"/>
    <w:rsid w:val="00671B36"/>
    <w:rsid w:val="0067255D"/>
    <w:rsid w:val="00690D6B"/>
    <w:rsid w:val="006A26DD"/>
    <w:rsid w:val="006A6B59"/>
    <w:rsid w:val="006B1960"/>
    <w:rsid w:val="006E3BA7"/>
    <w:rsid w:val="006E77AA"/>
    <w:rsid w:val="00707635"/>
    <w:rsid w:val="00714B05"/>
    <w:rsid w:val="007512AB"/>
    <w:rsid w:val="00760BA6"/>
    <w:rsid w:val="00767EEF"/>
    <w:rsid w:val="00773A89"/>
    <w:rsid w:val="0077544C"/>
    <w:rsid w:val="00782022"/>
    <w:rsid w:val="00785A14"/>
    <w:rsid w:val="007C516D"/>
    <w:rsid w:val="007E4AAC"/>
    <w:rsid w:val="00807F07"/>
    <w:rsid w:val="00831EE4"/>
    <w:rsid w:val="0083502E"/>
    <w:rsid w:val="00835E44"/>
    <w:rsid w:val="00856441"/>
    <w:rsid w:val="00876B67"/>
    <w:rsid w:val="008A30F7"/>
    <w:rsid w:val="008C2AA6"/>
    <w:rsid w:val="008D01CC"/>
    <w:rsid w:val="009074A3"/>
    <w:rsid w:val="00914409"/>
    <w:rsid w:val="0092404C"/>
    <w:rsid w:val="00925F4B"/>
    <w:rsid w:val="00926F4F"/>
    <w:rsid w:val="00951503"/>
    <w:rsid w:val="00960B44"/>
    <w:rsid w:val="009719F2"/>
    <w:rsid w:val="009957A2"/>
    <w:rsid w:val="009D08FA"/>
    <w:rsid w:val="009F53B7"/>
    <w:rsid w:val="00A078DF"/>
    <w:rsid w:val="00A2782B"/>
    <w:rsid w:val="00A60698"/>
    <w:rsid w:val="00A61C44"/>
    <w:rsid w:val="00A74262"/>
    <w:rsid w:val="00A8618A"/>
    <w:rsid w:val="00A952F9"/>
    <w:rsid w:val="00A960AC"/>
    <w:rsid w:val="00AA432C"/>
    <w:rsid w:val="00AA4812"/>
    <w:rsid w:val="00AB0284"/>
    <w:rsid w:val="00AB51A7"/>
    <w:rsid w:val="00AE7E0F"/>
    <w:rsid w:val="00B074E4"/>
    <w:rsid w:val="00B17BB2"/>
    <w:rsid w:val="00B50143"/>
    <w:rsid w:val="00B635AA"/>
    <w:rsid w:val="00B87F05"/>
    <w:rsid w:val="00BB3A71"/>
    <w:rsid w:val="00BB733A"/>
    <w:rsid w:val="00BD7C01"/>
    <w:rsid w:val="00C012BA"/>
    <w:rsid w:val="00C057ED"/>
    <w:rsid w:val="00C21F64"/>
    <w:rsid w:val="00C2634C"/>
    <w:rsid w:val="00C26F54"/>
    <w:rsid w:val="00C3436E"/>
    <w:rsid w:val="00C85B27"/>
    <w:rsid w:val="00CA640C"/>
    <w:rsid w:val="00CE0639"/>
    <w:rsid w:val="00CF59BF"/>
    <w:rsid w:val="00D10C0C"/>
    <w:rsid w:val="00D2151C"/>
    <w:rsid w:val="00D611C9"/>
    <w:rsid w:val="00D665BD"/>
    <w:rsid w:val="00DB5157"/>
    <w:rsid w:val="00DE18AB"/>
    <w:rsid w:val="00E06184"/>
    <w:rsid w:val="00E11E5F"/>
    <w:rsid w:val="00E15260"/>
    <w:rsid w:val="00E23241"/>
    <w:rsid w:val="00E24B7E"/>
    <w:rsid w:val="00E3030D"/>
    <w:rsid w:val="00E43B60"/>
    <w:rsid w:val="00E51F25"/>
    <w:rsid w:val="00E61977"/>
    <w:rsid w:val="00ED5818"/>
    <w:rsid w:val="00EE42C9"/>
    <w:rsid w:val="00F119DC"/>
    <w:rsid w:val="00F40F8B"/>
    <w:rsid w:val="00F46F08"/>
    <w:rsid w:val="00F56C28"/>
    <w:rsid w:val="00F63B97"/>
    <w:rsid w:val="00F67F67"/>
    <w:rsid w:val="00F71566"/>
    <w:rsid w:val="00FC1D67"/>
    <w:rsid w:val="00FC23CB"/>
    <w:rsid w:val="00FD65E6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6F2E"/>
  <w15:docId w15:val="{646FF41E-E9DD-4731-8E7A-FE01AD95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07635"/>
    <w:pPr>
      <w:suppressAutoHyphens/>
      <w:spacing w:after="200" w:line="276" w:lineRule="auto"/>
    </w:pPr>
    <w:rPr>
      <w:lang w:eastAsia="zh-CN"/>
    </w:rPr>
  </w:style>
  <w:style w:type="paragraph" w:styleId="Nadpis2">
    <w:name w:val="heading 2"/>
    <w:basedOn w:val="Normlny"/>
    <w:link w:val="Nadpis2Char"/>
    <w:uiPriority w:val="9"/>
    <w:qFormat/>
    <w:rsid w:val="00412496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0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rsid w:val="00707635"/>
    <w:rPr>
      <w:rFonts w:ascii="Calibri" w:eastAsia="Calibri" w:hAnsi="Calibri" w:cs="Times New Roman"/>
      <w:lang w:eastAsia="zh-CN"/>
    </w:rPr>
  </w:style>
  <w:style w:type="paragraph" w:styleId="Pta">
    <w:name w:val="footer"/>
    <w:basedOn w:val="Normlny"/>
    <w:rsid w:val="00707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rsid w:val="00707635"/>
    <w:rPr>
      <w:rFonts w:ascii="Calibri" w:eastAsia="Calibri" w:hAnsi="Calibri" w:cs="Times New Roman"/>
      <w:lang w:eastAsia="zh-CN"/>
    </w:rPr>
  </w:style>
  <w:style w:type="paragraph" w:styleId="Odsekzoznamu">
    <w:name w:val="List Paragraph"/>
    <w:basedOn w:val="Normlny"/>
    <w:rsid w:val="00707635"/>
    <w:pPr>
      <w:ind w:left="720"/>
    </w:pPr>
  </w:style>
  <w:style w:type="paragraph" w:styleId="Textbubliny">
    <w:name w:val="Balloon Text"/>
    <w:basedOn w:val="Normlny"/>
    <w:rsid w:val="0070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sid w:val="00707635"/>
    <w:rPr>
      <w:rFonts w:ascii="Segoe UI" w:hAnsi="Segoe UI" w:cs="Segoe UI"/>
      <w:sz w:val="18"/>
      <w:szCs w:val="18"/>
      <w:lang w:eastAsia="zh-CN"/>
    </w:rPr>
  </w:style>
  <w:style w:type="character" w:styleId="Siln">
    <w:name w:val="Strong"/>
    <w:basedOn w:val="Predvolenpsmoodseku"/>
    <w:uiPriority w:val="22"/>
    <w:qFormat/>
    <w:rsid w:val="00707635"/>
    <w:rPr>
      <w:b/>
      <w:bCs/>
    </w:rPr>
  </w:style>
  <w:style w:type="character" w:customStyle="1" w:styleId="lrzxr">
    <w:name w:val="lrzxr"/>
    <w:basedOn w:val="Predvolenpsmoodseku"/>
    <w:rsid w:val="00707635"/>
  </w:style>
  <w:style w:type="character" w:customStyle="1" w:styleId="Nadpis2Char">
    <w:name w:val="Nadpis 2 Char"/>
    <w:basedOn w:val="Predvolenpsmoodseku"/>
    <w:link w:val="Nadpis2"/>
    <w:uiPriority w:val="9"/>
    <w:rsid w:val="00412496"/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1249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12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ZKovacova</dc:creator>
  <cp:lastModifiedBy>VIROSTKO Daniela</cp:lastModifiedBy>
  <cp:revision>5</cp:revision>
  <cp:lastPrinted>2022-11-29T06:24:00Z</cp:lastPrinted>
  <dcterms:created xsi:type="dcterms:W3CDTF">2022-11-30T06:00:00Z</dcterms:created>
  <dcterms:modified xsi:type="dcterms:W3CDTF">2022-11-30T14:13:00Z</dcterms:modified>
</cp:coreProperties>
</file>